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62" w:rsidRDefault="000F2D79">
      <w:pPr>
        <w:spacing w:line="580" w:lineRule="exact"/>
        <w:ind w:right="320"/>
        <w:jc w:val="left"/>
        <w:rPr>
          <w:rFonts w:ascii="仿宋" w:eastAsia="仿宋" w:hAnsi="仿宋" w:cs="仿宋_GB2312"/>
          <w:b/>
          <w:bCs/>
          <w:sz w:val="32"/>
          <w:szCs w:val="32"/>
        </w:rPr>
      </w:pPr>
      <w:bookmarkStart w:id="0" w:name="_Hlk57799850"/>
      <w:bookmarkStart w:id="1" w:name="_GoBack"/>
      <w:bookmarkEnd w:id="1"/>
      <w:r>
        <w:rPr>
          <w:rFonts w:ascii="仿宋" w:eastAsia="仿宋" w:hAnsi="仿宋" w:cs="仿宋_GB2312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_GB2312"/>
          <w:b/>
          <w:bCs/>
          <w:sz w:val="32"/>
          <w:szCs w:val="32"/>
        </w:rPr>
        <w:t>2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：</w:t>
      </w:r>
    </w:p>
    <w:p w:rsidR="006B2C62" w:rsidRDefault="000F2D79">
      <w:pPr>
        <w:pStyle w:val="aa"/>
        <w:numPr>
          <w:ilvl w:val="0"/>
          <w:numId w:val="4"/>
        </w:numPr>
        <w:spacing w:line="580" w:lineRule="exact"/>
        <w:ind w:left="0" w:firstLineChars="0" w:firstLine="0"/>
        <w:rPr>
          <w:rFonts w:ascii="仿宋" w:eastAsia="仿宋" w:hAnsi="仿宋" w:cs="仿宋_GB2312"/>
          <w:sz w:val="32"/>
          <w:szCs w:val="32"/>
        </w:rPr>
      </w:pPr>
      <w:proofErr w:type="gramStart"/>
      <w:r>
        <w:rPr>
          <w:rFonts w:ascii="仿宋" w:eastAsia="仿宋" w:hAnsi="仿宋" w:cs="仿宋_GB2312" w:hint="eastAsia"/>
          <w:sz w:val="32"/>
          <w:szCs w:val="32"/>
        </w:rPr>
        <w:t>自驾请导航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：广州南湖假日酒店（广州白云区同和路320号）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备注：酒店停车场设在负一楼，车位充足，会议停车</w:t>
      </w:r>
      <w:proofErr w:type="gramStart"/>
      <w:r>
        <w:rPr>
          <w:rFonts w:ascii="仿宋" w:eastAsia="仿宋" w:hAnsi="仿宋" w:cs="仿宋_GB2312" w:hint="eastAsia"/>
          <w:sz w:val="32"/>
          <w:szCs w:val="32"/>
          <w:u w:val="single"/>
        </w:rPr>
        <w:t>需扫会议</w:t>
      </w:r>
      <w:proofErr w:type="gramEnd"/>
      <w:r>
        <w:rPr>
          <w:rFonts w:ascii="仿宋" w:eastAsia="仿宋" w:hAnsi="仿宋" w:cs="仿宋_GB2312" w:hint="eastAsia"/>
          <w:sz w:val="32"/>
          <w:szCs w:val="32"/>
          <w:u w:val="single"/>
        </w:rPr>
        <w:t>停车二维码，可免费。</w:t>
      </w:r>
    </w:p>
    <w:p w:rsidR="006B2C62" w:rsidRDefault="000F2D79">
      <w:pPr>
        <w:spacing w:line="580" w:lineRule="exact"/>
        <w:ind w:right="3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 xml:space="preserve">、公共交通：同和榕树头(公交站)：504路、560路、747a路、747b路、747路、754路、792A路、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792路、862</w:t>
      </w:r>
      <w:r>
        <w:rPr>
          <w:rFonts w:ascii="仿宋" w:eastAsia="仿宋" w:hAnsi="仿宋" w:cs="仿宋_GB2312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</w:rPr>
        <w:t>路、B6线、夜74路</w:t>
      </w:r>
    </w:p>
    <w:p w:rsidR="006B2C62" w:rsidRDefault="000F2D79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029E9EB1" wp14:editId="1A3A9870">
            <wp:extent cx="5256530" cy="4626610"/>
            <wp:effectExtent l="0" t="0" r="127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B2C62" w:rsidRDefault="006B2C62">
      <w:pPr>
        <w:spacing w:line="580" w:lineRule="exact"/>
        <w:ind w:right="320"/>
        <w:jc w:val="left"/>
        <w:rPr>
          <w:rFonts w:ascii="仿宋" w:eastAsia="仿宋" w:hAnsi="仿宋" w:cs="仿宋_GB2312"/>
          <w:sz w:val="32"/>
          <w:szCs w:val="32"/>
        </w:rPr>
      </w:pPr>
    </w:p>
    <w:sectPr w:rsidR="006B2C62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4C3"/>
    <w:multiLevelType w:val="multilevel"/>
    <w:tmpl w:val="0D5354C3"/>
    <w:lvl w:ilvl="0">
      <w:start w:val="1"/>
      <w:numFmt w:val="japaneseCounting"/>
      <w:lvlText w:val="%1、"/>
      <w:lvlJc w:val="left"/>
      <w:pPr>
        <w:ind w:left="1502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622" w:hanging="420"/>
      </w:pPr>
    </w:lvl>
    <w:lvl w:ilvl="2">
      <w:start w:val="1"/>
      <w:numFmt w:val="lowerRoman"/>
      <w:lvlText w:val="%3."/>
      <w:lvlJc w:val="right"/>
      <w:pPr>
        <w:ind w:left="2042" w:hanging="420"/>
      </w:pPr>
    </w:lvl>
    <w:lvl w:ilvl="3">
      <w:start w:val="1"/>
      <w:numFmt w:val="decimal"/>
      <w:lvlText w:val="%4."/>
      <w:lvlJc w:val="left"/>
      <w:pPr>
        <w:ind w:left="2462" w:hanging="420"/>
      </w:pPr>
    </w:lvl>
    <w:lvl w:ilvl="4">
      <w:start w:val="1"/>
      <w:numFmt w:val="lowerLetter"/>
      <w:lvlText w:val="%5)"/>
      <w:lvlJc w:val="left"/>
      <w:pPr>
        <w:ind w:left="2882" w:hanging="420"/>
      </w:pPr>
    </w:lvl>
    <w:lvl w:ilvl="5">
      <w:start w:val="1"/>
      <w:numFmt w:val="lowerRoman"/>
      <w:lvlText w:val="%6."/>
      <w:lvlJc w:val="right"/>
      <w:pPr>
        <w:ind w:left="3302" w:hanging="420"/>
      </w:pPr>
    </w:lvl>
    <w:lvl w:ilvl="6">
      <w:start w:val="1"/>
      <w:numFmt w:val="decimal"/>
      <w:lvlText w:val="%7."/>
      <w:lvlJc w:val="left"/>
      <w:pPr>
        <w:ind w:left="3722" w:hanging="420"/>
      </w:pPr>
    </w:lvl>
    <w:lvl w:ilvl="7">
      <w:start w:val="1"/>
      <w:numFmt w:val="lowerLetter"/>
      <w:lvlText w:val="%8)"/>
      <w:lvlJc w:val="left"/>
      <w:pPr>
        <w:ind w:left="4142" w:hanging="420"/>
      </w:pPr>
    </w:lvl>
    <w:lvl w:ilvl="8">
      <w:start w:val="1"/>
      <w:numFmt w:val="lowerRoman"/>
      <w:lvlText w:val="%9."/>
      <w:lvlJc w:val="right"/>
      <w:pPr>
        <w:ind w:left="4562" w:hanging="420"/>
      </w:pPr>
    </w:lvl>
  </w:abstractNum>
  <w:abstractNum w:abstractNumId="1">
    <w:nsid w:val="4A013C05"/>
    <w:multiLevelType w:val="multilevel"/>
    <w:tmpl w:val="4A013C05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935310"/>
    <w:multiLevelType w:val="multilevel"/>
    <w:tmpl w:val="5B935310"/>
    <w:lvl w:ilvl="0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7F594E67"/>
    <w:multiLevelType w:val="multilevel"/>
    <w:tmpl w:val="7F594E6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8C"/>
    <w:rsid w:val="00022602"/>
    <w:rsid w:val="000B145E"/>
    <w:rsid w:val="000B50D4"/>
    <w:rsid w:val="000B7C1A"/>
    <w:rsid w:val="000E08C2"/>
    <w:rsid w:val="000F2D79"/>
    <w:rsid w:val="00103562"/>
    <w:rsid w:val="0010364C"/>
    <w:rsid w:val="001310C6"/>
    <w:rsid w:val="00156BC0"/>
    <w:rsid w:val="001A221A"/>
    <w:rsid w:val="001F0F7D"/>
    <w:rsid w:val="00232EB4"/>
    <w:rsid w:val="002440C5"/>
    <w:rsid w:val="00244CB5"/>
    <w:rsid w:val="00247FF0"/>
    <w:rsid w:val="00263CED"/>
    <w:rsid w:val="00281E54"/>
    <w:rsid w:val="0028490C"/>
    <w:rsid w:val="00297919"/>
    <w:rsid w:val="002A2071"/>
    <w:rsid w:val="002B12E5"/>
    <w:rsid w:val="002B34E9"/>
    <w:rsid w:val="002B7556"/>
    <w:rsid w:val="002B7719"/>
    <w:rsid w:val="002D16B6"/>
    <w:rsid w:val="00326682"/>
    <w:rsid w:val="00365D3D"/>
    <w:rsid w:val="00393504"/>
    <w:rsid w:val="003F134E"/>
    <w:rsid w:val="0040442B"/>
    <w:rsid w:val="004409DE"/>
    <w:rsid w:val="004464C9"/>
    <w:rsid w:val="00447F91"/>
    <w:rsid w:val="00452A2E"/>
    <w:rsid w:val="004953F2"/>
    <w:rsid w:val="005117E5"/>
    <w:rsid w:val="005527A9"/>
    <w:rsid w:val="00585003"/>
    <w:rsid w:val="00596E54"/>
    <w:rsid w:val="006334A1"/>
    <w:rsid w:val="00673571"/>
    <w:rsid w:val="00691D21"/>
    <w:rsid w:val="006B2C62"/>
    <w:rsid w:val="006B4997"/>
    <w:rsid w:val="006D62F8"/>
    <w:rsid w:val="006E08C7"/>
    <w:rsid w:val="00747100"/>
    <w:rsid w:val="007C5050"/>
    <w:rsid w:val="007E1FD8"/>
    <w:rsid w:val="007E3E18"/>
    <w:rsid w:val="007E666F"/>
    <w:rsid w:val="008664AA"/>
    <w:rsid w:val="00867112"/>
    <w:rsid w:val="008D5D2C"/>
    <w:rsid w:val="008E499D"/>
    <w:rsid w:val="008E7ACA"/>
    <w:rsid w:val="00902DEF"/>
    <w:rsid w:val="009045D3"/>
    <w:rsid w:val="00917A6A"/>
    <w:rsid w:val="00965F55"/>
    <w:rsid w:val="009C6AD5"/>
    <w:rsid w:val="00A256C7"/>
    <w:rsid w:val="00A3670E"/>
    <w:rsid w:val="00A43132"/>
    <w:rsid w:val="00A71201"/>
    <w:rsid w:val="00A7658C"/>
    <w:rsid w:val="00AA6CF1"/>
    <w:rsid w:val="00AA7B90"/>
    <w:rsid w:val="00B06AAB"/>
    <w:rsid w:val="00B11087"/>
    <w:rsid w:val="00B11A6B"/>
    <w:rsid w:val="00B124E4"/>
    <w:rsid w:val="00BA5459"/>
    <w:rsid w:val="00BE2B69"/>
    <w:rsid w:val="00BF0A50"/>
    <w:rsid w:val="00C01A61"/>
    <w:rsid w:val="00C2713E"/>
    <w:rsid w:val="00C538D6"/>
    <w:rsid w:val="00C572BD"/>
    <w:rsid w:val="00C62F39"/>
    <w:rsid w:val="00C766ED"/>
    <w:rsid w:val="00C85E32"/>
    <w:rsid w:val="00CB26DE"/>
    <w:rsid w:val="00CB7711"/>
    <w:rsid w:val="00CB794D"/>
    <w:rsid w:val="00CC5008"/>
    <w:rsid w:val="00CD2498"/>
    <w:rsid w:val="00CD7C47"/>
    <w:rsid w:val="00CF7396"/>
    <w:rsid w:val="00D00F9B"/>
    <w:rsid w:val="00D07004"/>
    <w:rsid w:val="00D07E09"/>
    <w:rsid w:val="00D13BDE"/>
    <w:rsid w:val="00D2494A"/>
    <w:rsid w:val="00D5177C"/>
    <w:rsid w:val="00DC49AA"/>
    <w:rsid w:val="00DD7A50"/>
    <w:rsid w:val="00DF2FE8"/>
    <w:rsid w:val="00DF7A78"/>
    <w:rsid w:val="00E07AFF"/>
    <w:rsid w:val="00E44B7A"/>
    <w:rsid w:val="00E678AE"/>
    <w:rsid w:val="00E80CF3"/>
    <w:rsid w:val="00E95C07"/>
    <w:rsid w:val="00EE0CF3"/>
    <w:rsid w:val="00EE306B"/>
    <w:rsid w:val="00EE5EBB"/>
    <w:rsid w:val="00F45E95"/>
    <w:rsid w:val="00F76DEB"/>
    <w:rsid w:val="00FB70DD"/>
    <w:rsid w:val="00FC579D"/>
    <w:rsid w:val="00FF247B"/>
    <w:rsid w:val="1A8C7EE0"/>
    <w:rsid w:val="714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标题 Char"/>
    <w:basedOn w:val="a0"/>
    <w:link w:val="a7"/>
    <w:uiPriority w:val="99"/>
    <w:rPr>
      <w:rFonts w:ascii="Cambria" w:eastAsia="宋体" w:hAnsi="Cambria" w:cs="Cambria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标题 Char"/>
    <w:basedOn w:val="a0"/>
    <w:link w:val="a7"/>
    <w:uiPriority w:val="99"/>
    <w:rPr>
      <w:rFonts w:ascii="Cambria" w:eastAsia="宋体" w:hAnsi="Cambria" w:cs="Cambria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hzy</dc:creator>
  <cp:lastModifiedBy>An</cp:lastModifiedBy>
  <cp:revision>3</cp:revision>
  <cp:lastPrinted>2021-11-22T06:56:00Z</cp:lastPrinted>
  <dcterms:created xsi:type="dcterms:W3CDTF">2021-11-22T07:03:00Z</dcterms:created>
  <dcterms:modified xsi:type="dcterms:W3CDTF">2021-11-22T07:22:00Z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C0D4B0CC3C6B4F18AF830589031AB6BC</vt:lpwstr>
  </property>
</Properties>
</file>