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34" w:rsidRDefault="00EC4A34" w:rsidP="00FD1857">
      <w:pPr>
        <w:pStyle w:val="a7"/>
        <w:spacing w:afterLines="50" w:after="156" w:line="57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cs="Arial" w:hint="eastAsia"/>
          <w:b/>
          <w:sz w:val="32"/>
          <w:szCs w:val="32"/>
        </w:rPr>
        <w:t>广东省辐射安全与防护优质服务机构</w:t>
      </w:r>
      <w:r w:rsidRPr="00621A7E">
        <w:rPr>
          <w:rFonts w:ascii="宋体" w:hAnsi="宋体" w:cs="Arial" w:hint="eastAsia"/>
          <w:b/>
          <w:sz w:val="32"/>
          <w:szCs w:val="32"/>
        </w:rPr>
        <w:t>参评</w:t>
      </w:r>
      <w:r>
        <w:rPr>
          <w:rFonts w:ascii="宋体" w:hAnsi="宋体" w:cs="Arial" w:hint="eastAsia"/>
          <w:b/>
          <w:sz w:val="32"/>
          <w:szCs w:val="32"/>
        </w:rPr>
        <w:t>申请表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3186"/>
        <w:gridCol w:w="952"/>
        <w:gridCol w:w="2024"/>
      </w:tblGrid>
      <w:tr w:rsidR="00FD1857" w:rsidTr="00773EC0">
        <w:trPr>
          <w:trHeight w:val="601"/>
          <w:jc w:val="center"/>
        </w:trPr>
        <w:tc>
          <w:tcPr>
            <w:tcW w:w="2708" w:type="dxa"/>
          </w:tcPr>
          <w:p w:rsidR="00FD1857" w:rsidRPr="00062F22" w:rsidRDefault="00FD1857" w:rsidP="00773EC0">
            <w:pPr>
              <w:spacing w:line="480" w:lineRule="auto"/>
              <w:ind w:leftChars="103" w:left="216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机构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名称（盖章）</w:t>
            </w:r>
          </w:p>
        </w:tc>
        <w:tc>
          <w:tcPr>
            <w:tcW w:w="6162" w:type="dxa"/>
            <w:gridSpan w:val="3"/>
          </w:tcPr>
          <w:p w:rsidR="00FD1857" w:rsidRPr="00062F22" w:rsidRDefault="00FD1857" w:rsidP="00773EC0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1857" w:rsidTr="00773EC0">
        <w:trPr>
          <w:trHeight w:val="526"/>
          <w:jc w:val="center"/>
        </w:trPr>
        <w:tc>
          <w:tcPr>
            <w:tcW w:w="2708" w:type="dxa"/>
          </w:tcPr>
          <w:p w:rsidR="00FD1857" w:rsidRPr="00062F22" w:rsidRDefault="00FD1857" w:rsidP="00773EC0">
            <w:pPr>
              <w:spacing w:line="480" w:lineRule="auto"/>
              <w:ind w:leftChars="103" w:left="216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机构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6162" w:type="dxa"/>
            <w:gridSpan w:val="3"/>
          </w:tcPr>
          <w:p w:rsidR="00FD1857" w:rsidRPr="00062F22" w:rsidRDefault="00FD1857" w:rsidP="00773EC0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1857" w:rsidTr="00773EC0">
        <w:trPr>
          <w:trHeight w:val="548"/>
          <w:jc w:val="center"/>
        </w:trPr>
        <w:tc>
          <w:tcPr>
            <w:tcW w:w="2708" w:type="dxa"/>
          </w:tcPr>
          <w:p w:rsidR="00FD1857" w:rsidRPr="00062F22" w:rsidRDefault="00FD1857" w:rsidP="00773EC0">
            <w:pPr>
              <w:spacing w:line="480" w:lineRule="auto"/>
              <w:ind w:leftChars="103" w:left="216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法人代表</w:t>
            </w:r>
          </w:p>
        </w:tc>
        <w:tc>
          <w:tcPr>
            <w:tcW w:w="3186" w:type="dxa"/>
          </w:tcPr>
          <w:p w:rsidR="00FD1857" w:rsidRPr="00062F22" w:rsidRDefault="00FD1857" w:rsidP="00773EC0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FD1857" w:rsidRPr="00062F22" w:rsidRDefault="00FD1857" w:rsidP="00773EC0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2024" w:type="dxa"/>
          </w:tcPr>
          <w:p w:rsidR="00FD1857" w:rsidRPr="00062F22" w:rsidRDefault="00FD1857" w:rsidP="00773EC0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1857" w:rsidTr="00773EC0">
        <w:trPr>
          <w:trHeight w:val="504"/>
          <w:jc w:val="center"/>
        </w:trPr>
        <w:tc>
          <w:tcPr>
            <w:tcW w:w="2708" w:type="dxa"/>
          </w:tcPr>
          <w:p w:rsidR="00FD1857" w:rsidRPr="00062F22" w:rsidRDefault="00FD1857" w:rsidP="00773EC0">
            <w:pPr>
              <w:spacing w:line="480" w:lineRule="auto"/>
              <w:ind w:leftChars="103" w:left="216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3186" w:type="dxa"/>
          </w:tcPr>
          <w:p w:rsidR="00FD1857" w:rsidRPr="00062F22" w:rsidRDefault="00FD1857" w:rsidP="00773EC0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FD1857" w:rsidRPr="00062F22" w:rsidRDefault="00FD1857" w:rsidP="00773EC0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传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2024" w:type="dxa"/>
          </w:tcPr>
          <w:p w:rsidR="00FD1857" w:rsidRPr="00062F22" w:rsidRDefault="00FD1857" w:rsidP="00773EC0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1857" w:rsidTr="00773EC0">
        <w:trPr>
          <w:trHeight w:val="359"/>
          <w:jc w:val="center"/>
        </w:trPr>
        <w:tc>
          <w:tcPr>
            <w:tcW w:w="2708" w:type="dxa"/>
          </w:tcPr>
          <w:p w:rsidR="00FD1857" w:rsidRPr="00062F22" w:rsidRDefault="00FD1857" w:rsidP="00773EC0">
            <w:pPr>
              <w:spacing w:line="480" w:lineRule="auto"/>
              <w:ind w:leftChars="103" w:left="216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系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人（职务）</w:t>
            </w:r>
          </w:p>
        </w:tc>
        <w:tc>
          <w:tcPr>
            <w:tcW w:w="3186" w:type="dxa"/>
          </w:tcPr>
          <w:p w:rsidR="00FD1857" w:rsidRPr="00062F22" w:rsidRDefault="00FD1857" w:rsidP="00773EC0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FD1857" w:rsidRPr="00062F22" w:rsidRDefault="00FD1857" w:rsidP="00773EC0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2024" w:type="dxa"/>
          </w:tcPr>
          <w:p w:rsidR="00FD1857" w:rsidRPr="00062F22" w:rsidRDefault="00FD1857" w:rsidP="00773EC0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1857" w:rsidTr="00773EC0">
        <w:trPr>
          <w:trHeight w:val="526"/>
          <w:jc w:val="center"/>
        </w:trPr>
        <w:tc>
          <w:tcPr>
            <w:tcW w:w="2708" w:type="dxa"/>
          </w:tcPr>
          <w:p w:rsidR="00FD1857" w:rsidRPr="00062F22" w:rsidRDefault="00FD1857" w:rsidP="00773EC0">
            <w:pPr>
              <w:spacing w:line="480" w:lineRule="auto"/>
              <w:ind w:leftChars="103" w:left="216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3186" w:type="dxa"/>
          </w:tcPr>
          <w:p w:rsidR="00FD1857" w:rsidRPr="00062F22" w:rsidRDefault="00FD1857" w:rsidP="00773EC0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FD1857" w:rsidRPr="00062F22" w:rsidRDefault="00FD1857" w:rsidP="00773EC0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传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2024" w:type="dxa"/>
          </w:tcPr>
          <w:p w:rsidR="00FD1857" w:rsidRPr="00062F22" w:rsidRDefault="00FD1857" w:rsidP="00773EC0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D1857" w:rsidTr="00773EC0">
        <w:trPr>
          <w:trHeight w:val="3697"/>
          <w:jc w:val="center"/>
        </w:trPr>
        <w:tc>
          <w:tcPr>
            <w:tcW w:w="8870" w:type="dxa"/>
            <w:gridSpan w:val="4"/>
            <w:vAlign w:val="center"/>
          </w:tcPr>
          <w:p w:rsidR="00FD1857" w:rsidRPr="00062F22" w:rsidRDefault="00FD1857" w:rsidP="00773EC0">
            <w:pPr>
              <w:spacing w:line="480" w:lineRule="auto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21A7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参评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类型：（请在参选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类型前的□内打“√”）</w:t>
            </w:r>
          </w:p>
          <w:p w:rsidR="00FD1857" w:rsidRPr="00062F22" w:rsidRDefault="00FD1857" w:rsidP="00773EC0">
            <w:pPr>
              <w:spacing w:line="480" w:lineRule="auto"/>
              <w:ind w:leftChars="306" w:left="643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 w:rsidRPr="00DD2134">
              <w:rPr>
                <w:rFonts w:ascii="仿宋" w:eastAsia="仿宋" w:hAnsi="仿宋" w:hint="eastAsia"/>
                <w:sz w:val="28"/>
                <w:szCs w:val="28"/>
              </w:rPr>
              <w:t>辐射防护工程设计/建造优质服务机构</w:t>
            </w:r>
          </w:p>
          <w:p w:rsidR="00FD1857" w:rsidRPr="00062F22" w:rsidRDefault="00FD1857" w:rsidP="00773EC0">
            <w:pPr>
              <w:spacing w:line="480" w:lineRule="auto"/>
              <w:ind w:leftChars="306" w:left="643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 w:rsidRPr="00DD2134">
              <w:rPr>
                <w:rFonts w:ascii="仿宋" w:eastAsia="仿宋" w:hAnsi="仿宋" w:hint="eastAsia"/>
                <w:sz w:val="28"/>
                <w:szCs w:val="28"/>
              </w:rPr>
              <w:t>辐射环境监测(检测)优质服务机构</w:t>
            </w:r>
          </w:p>
          <w:p w:rsidR="00FD1857" w:rsidRPr="00062F22" w:rsidRDefault="00FD1857" w:rsidP="00773EC0">
            <w:pPr>
              <w:spacing w:line="480" w:lineRule="auto"/>
              <w:ind w:leftChars="306" w:left="643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 w:rsidRPr="00DD2134">
              <w:rPr>
                <w:rFonts w:ascii="仿宋" w:eastAsia="仿宋" w:hAnsi="仿宋" w:hint="eastAsia"/>
                <w:sz w:val="28"/>
                <w:szCs w:val="28"/>
              </w:rPr>
              <w:t>辐射建设项目环境影响评价优质服务机构</w:t>
            </w:r>
          </w:p>
          <w:p w:rsidR="00FD1857" w:rsidRPr="00062F22" w:rsidRDefault="00FD1857" w:rsidP="00773EC0">
            <w:pPr>
              <w:spacing w:line="480" w:lineRule="auto"/>
              <w:ind w:leftChars="306" w:left="643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 w:rsidRPr="00DD2134">
              <w:rPr>
                <w:rFonts w:ascii="仿宋" w:eastAsia="仿宋" w:hAnsi="仿宋" w:hint="eastAsia"/>
                <w:sz w:val="28"/>
                <w:szCs w:val="28"/>
              </w:rPr>
              <w:t>辐射监测信息化系统研发/承建优质服务机构</w:t>
            </w:r>
          </w:p>
        </w:tc>
      </w:tr>
      <w:tr w:rsidR="00FD1857" w:rsidTr="00FD1857">
        <w:trPr>
          <w:trHeight w:val="4510"/>
          <w:jc w:val="center"/>
        </w:trPr>
        <w:tc>
          <w:tcPr>
            <w:tcW w:w="8870" w:type="dxa"/>
            <w:gridSpan w:val="4"/>
          </w:tcPr>
          <w:p w:rsidR="00FD1857" w:rsidRPr="00DD2134" w:rsidRDefault="00FD1857" w:rsidP="00773EC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FD1857" w:rsidRPr="00DD2134" w:rsidRDefault="00FD1857" w:rsidP="00773EC0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D2134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声  明</w:t>
            </w:r>
          </w:p>
          <w:p w:rsidR="00FD1857" w:rsidRPr="00062F22" w:rsidRDefault="00FD1857" w:rsidP="00773EC0">
            <w:pPr>
              <w:spacing w:line="480" w:lineRule="auto"/>
              <w:ind w:firstLineChars="200" w:firstLine="56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我单位自愿申报参加“广东省辐射安全与防护优质服务机构”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评选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，对所提交的全部材料真实性负责。</w:t>
            </w:r>
          </w:p>
          <w:p w:rsidR="00FD1857" w:rsidRPr="00062F22" w:rsidRDefault="00FD1857" w:rsidP="00773EC0">
            <w:pPr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FD1857" w:rsidRDefault="00FD1857" w:rsidP="00773EC0">
            <w:pPr>
              <w:spacing w:line="480" w:lineRule="auto"/>
              <w:ind w:firstLineChars="200" w:firstLine="56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  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法定代表人签名：          </w:t>
            </w:r>
          </w:p>
          <w:p w:rsidR="00FD1857" w:rsidRPr="00062F22" w:rsidRDefault="00FD1857" w:rsidP="00773EC0">
            <w:pPr>
              <w:spacing w:line="480" w:lineRule="auto"/>
              <w:ind w:firstLineChars="1700" w:firstLine="476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</w:t>
            </w:r>
            <w:r w:rsidRPr="00062F22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期：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年   月   日</w:t>
            </w:r>
          </w:p>
        </w:tc>
      </w:tr>
    </w:tbl>
    <w:p w:rsidR="00B95438" w:rsidRPr="00FD1857" w:rsidRDefault="00B95438" w:rsidP="00FD1857">
      <w:pPr>
        <w:rPr>
          <w:rFonts w:hint="eastAsia"/>
        </w:rPr>
      </w:pPr>
    </w:p>
    <w:sectPr w:rsidR="00B95438" w:rsidRPr="00FD1857" w:rsidSect="00FD185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DC" w:rsidRDefault="008C42DC" w:rsidP="00D02F30">
      <w:r>
        <w:separator/>
      </w:r>
    </w:p>
  </w:endnote>
  <w:endnote w:type="continuationSeparator" w:id="0">
    <w:p w:rsidR="008C42DC" w:rsidRDefault="008C42DC" w:rsidP="00D0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DC" w:rsidRDefault="008C42DC" w:rsidP="00D02F30">
      <w:r>
        <w:separator/>
      </w:r>
    </w:p>
  </w:footnote>
  <w:footnote w:type="continuationSeparator" w:id="0">
    <w:p w:rsidR="008C42DC" w:rsidRDefault="008C42DC" w:rsidP="00D0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30"/>
    <w:rsid w:val="00000470"/>
    <w:rsid w:val="00001870"/>
    <w:rsid w:val="00002DDD"/>
    <w:rsid w:val="00003163"/>
    <w:rsid w:val="000108AC"/>
    <w:rsid w:val="00015353"/>
    <w:rsid w:val="00016B64"/>
    <w:rsid w:val="000233A5"/>
    <w:rsid w:val="000273AA"/>
    <w:rsid w:val="000319D1"/>
    <w:rsid w:val="000345DE"/>
    <w:rsid w:val="0003551C"/>
    <w:rsid w:val="000375FE"/>
    <w:rsid w:val="00040998"/>
    <w:rsid w:val="0004100C"/>
    <w:rsid w:val="0004327C"/>
    <w:rsid w:val="00055AAC"/>
    <w:rsid w:val="00056F3B"/>
    <w:rsid w:val="0006630B"/>
    <w:rsid w:val="000704DE"/>
    <w:rsid w:val="000743C7"/>
    <w:rsid w:val="00075442"/>
    <w:rsid w:val="0007548D"/>
    <w:rsid w:val="00075FE6"/>
    <w:rsid w:val="000775FE"/>
    <w:rsid w:val="000803BE"/>
    <w:rsid w:val="000837DD"/>
    <w:rsid w:val="00083ECA"/>
    <w:rsid w:val="0008548D"/>
    <w:rsid w:val="000870F4"/>
    <w:rsid w:val="0008765B"/>
    <w:rsid w:val="000A0A06"/>
    <w:rsid w:val="000A242D"/>
    <w:rsid w:val="000A4CA2"/>
    <w:rsid w:val="000A5A8A"/>
    <w:rsid w:val="000A5B7D"/>
    <w:rsid w:val="000A79DF"/>
    <w:rsid w:val="000B1E86"/>
    <w:rsid w:val="000B2836"/>
    <w:rsid w:val="000B5C7E"/>
    <w:rsid w:val="000B7E6F"/>
    <w:rsid w:val="000C4038"/>
    <w:rsid w:val="000C649A"/>
    <w:rsid w:val="000E1970"/>
    <w:rsid w:val="000E40CE"/>
    <w:rsid w:val="000F26C4"/>
    <w:rsid w:val="000F4E69"/>
    <w:rsid w:val="000F5682"/>
    <w:rsid w:val="000F5D46"/>
    <w:rsid w:val="00102326"/>
    <w:rsid w:val="00104972"/>
    <w:rsid w:val="0010562D"/>
    <w:rsid w:val="00107511"/>
    <w:rsid w:val="0011099B"/>
    <w:rsid w:val="00115565"/>
    <w:rsid w:val="00117F0A"/>
    <w:rsid w:val="00120DD3"/>
    <w:rsid w:val="00122AB2"/>
    <w:rsid w:val="0012488D"/>
    <w:rsid w:val="00133CC2"/>
    <w:rsid w:val="00135291"/>
    <w:rsid w:val="001377E5"/>
    <w:rsid w:val="00140C9C"/>
    <w:rsid w:val="00143486"/>
    <w:rsid w:val="00156B8C"/>
    <w:rsid w:val="00161C83"/>
    <w:rsid w:val="00166350"/>
    <w:rsid w:val="0016726D"/>
    <w:rsid w:val="0018293A"/>
    <w:rsid w:val="00183100"/>
    <w:rsid w:val="001858A9"/>
    <w:rsid w:val="00191456"/>
    <w:rsid w:val="00194C68"/>
    <w:rsid w:val="00196042"/>
    <w:rsid w:val="00196395"/>
    <w:rsid w:val="0019729B"/>
    <w:rsid w:val="001A0C7C"/>
    <w:rsid w:val="001A33F3"/>
    <w:rsid w:val="001A5AEB"/>
    <w:rsid w:val="001A622D"/>
    <w:rsid w:val="001C31B8"/>
    <w:rsid w:val="001C56A5"/>
    <w:rsid w:val="001C776C"/>
    <w:rsid w:val="001C7B3F"/>
    <w:rsid w:val="001D0EEF"/>
    <w:rsid w:val="001E0AC7"/>
    <w:rsid w:val="001E4794"/>
    <w:rsid w:val="001E5074"/>
    <w:rsid w:val="001E7408"/>
    <w:rsid w:val="001F2A5A"/>
    <w:rsid w:val="001F4DF1"/>
    <w:rsid w:val="002016B0"/>
    <w:rsid w:val="00202A20"/>
    <w:rsid w:val="00202E6B"/>
    <w:rsid w:val="002062A4"/>
    <w:rsid w:val="00210062"/>
    <w:rsid w:val="00210C58"/>
    <w:rsid w:val="00216A85"/>
    <w:rsid w:val="00222A9E"/>
    <w:rsid w:val="002244CF"/>
    <w:rsid w:val="00224927"/>
    <w:rsid w:val="00230A5D"/>
    <w:rsid w:val="002324DC"/>
    <w:rsid w:val="002375AC"/>
    <w:rsid w:val="002467F4"/>
    <w:rsid w:val="002473B9"/>
    <w:rsid w:val="00251596"/>
    <w:rsid w:val="002532A8"/>
    <w:rsid w:val="00253762"/>
    <w:rsid w:val="002563C8"/>
    <w:rsid w:val="002572E6"/>
    <w:rsid w:val="00264989"/>
    <w:rsid w:val="00265B2D"/>
    <w:rsid w:val="002709CA"/>
    <w:rsid w:val="00272016"/>
    <w:rsid w:val="00274654"/>
    <w:rsid w:val="00280193"/>
    <w:rsid w:val="0028557B"/>
    <w:rsid w:val="0029315E"/>
    <w:rsid w:val="00296251"/>
    <w:rsid w:val="002A1CBE"/>
    <w:rsid w:val="002A41AB"/>
    <w:rsid w:val="002A45E3"/>
    <w:rsid w:val="002A5485"/>
    <w:rsid w:val="002B07A4"/>
    <w:rsid w:val="002B4EF7"/>
    <w:rsid w:val="002B5028"/>
    <w:rsid w:val="002C4920"/>
    <w:rsid w:val="002D2D60"/>
    <w:rsid w:val="002D394D"/>
    <w:rsid w:val="002E01A6"/>
    <w:rsid w:val="002E6A57"/>
    <w:rsid w:val="002F1E6E"/>
    <w:rsid w:val="002F453B"/>
    <w:rsid w:val="002F5245"/>
    <w:rsid w:val="0030365A"/>
    <w:rsid w:val="00310C79"/>
    <w:rsid w:val="00313350"/>
    <w:rsid w:val="00313424"/>
    <w:rsid w:val="00313C77"/>
    <w:rsid w:val="003164A5"/>
    <w:rsid w:val="003167F4"/>
    <w:rsid w:val="00316DE5"/>
    <w:rsid w:val="00317A8F"/>
    <w:rsid w:val="00324663"/>
    <w:rsid w:val="0032480E"/>
    <w:rsid w:val="0033285A"/>
    <w:rsid w:val="00341701"/>
    <w:rsid w:val="00345174"/>
    <w:rsid w:val="003452C0"/>
    <w:rsid w:val="003477B9"/>
    <w:rsid w:val="003506B1"/>
    <w:rsid w:val="003531E6"/>
    <w:rsid w:val="00354E35"/>
    <w:rsid w:val="00362317"/>
    <w:rsid w:val="003724AE"/>
    <w:rsid w:val="00377EB8"/>
    <w:rsid w:val="00387F69"/>
    <w:rsid w:val="00392209"/>
    <w:rsid w:val="003956D9"/>
    <w:rsid w:val="003A1BDF"/>
    <w:rsid w:val="003A4472"/>
    <w:rsid w:val="003A49E9"/>
    <w:rsid w:val="003A4EFC"/>
    <w:rsid w:val="003A5A83"/>
    <w:rsid w:val="003B28ED"/>
    <w:rsid w:val="003B7E5A"/>
    <w:rsid w:val="003C2A72"/>
    <w:rsid w:val="003C3408"/>
    <w:rsid w:val="003C4F5E"/>
    <w:rsid w:val="003C577E"/>
    <w:rsid w:val="003C66DC"/>
    <w:rsid w:val="003C6A0B"/>
    <w:rsid w:val="003C7918"/>
    <w:rsid w:val="003D1CD4"/>
    <w:rsid w:val="003D1F84"/>
    <w:rsid w:val="003D2412"/>
    <w:rsid w:val="003D31DB"/>
    <w:rsid w:val="003D357D"/>
    <w:rsid w:val="003D74A0"/>
    <w:rsid w:val="003D7C42"/>
    <w:rsid w:val="003E1D43"/>
    <w:rsid w:val="003E44AE"/>
    <w:rsid w:val="003E6A83"/>
    <w:rsid w:val="003E728B"/>
    <w:rsid w:val="003E7A75"/>
    <w:rsid w:val="003F4BEC"/>
    <w:rsid w:val="003F51F3"/>
    <w:rsid w:val="003F5749"/>
    <w:rsid w:val="00400384"/>
    <w:rsid w:val="00410FC2"/>
    <w:rsid w:val="00412B1A"/>
    <w:rsid w:val="0042183F"/>
    <w:rsid w:val="00423D4F"/>
    <w:rsid w:val="00431D37"/>
    <w:rsid w:val="00432FFC"/>
    <w:rsid w:val="004446A4"/>
    <w:rsid w:val="00446780"/>
    <w:rsid w:val="00447225"/>
    <w:rsid w:val="0045045D"/>
    <w:rsid w:val="00450D66"/>
    <w:rsid w:val="00451CD4"/>
    <w:rsid w:val="00456CE4"/>
    <w:rsid w:val="004611EC"/>
    <w:rsid w:val="00461DE2"/>
    <w:rsid w:val="004653B8"/>
    <w:rsid w:val="00465B77"/>
    <w:rsid w:val="004669A7"/>
    <w:rsid w:val="00467BB1"/>
    <w:rsid w:val="004729DF"/>
    <w:rsid w:val="004749AD"/>
    <w:rsid w:val="00490A40"/>
    <w:rsid w:val="00492005"/>
    <w:rsid w:val="004B42A7"/>
    <w:rsid w:val="004B79F7"/>
    <w:rsid w:val="004C0112"/>
    <w:rsid w:val="004C0EC8"/>
    <w:rsid w:val="004C2A2A"/>
    <w:rsid w:val="004C7259"/>
    <w:rsid w:val="004D1321"/>
    <w:rsid w:val="004D3077"/>
    <w:rsid w:val="004E124F"/>
    <w:rsid w:val="004E50D5"/>
    <w:rsid w:val="004F0FD5"/>
    <w:rsid w:val="004F2F7F"/>
    <w:rsid w:val="005007B7"/>
    <w:rsid w:val="0050247E"/>
    <w:rsid w:val="00510DDE"/>
    <w:rsid w:val="00513E3F"/>
    <w:rsid w:val="005148FF"/>
    <w:rsid w:val="00514C58"/>
    <w:rsid w:val="00516BC7"/>
    <w:rsid w:val="00520194"/>
    <w:rsid w:val="00521451"/>
    <w:rsid w:val="005219E1"/>
    <w:rsid w:val="00523963"/>
    <w:rsid w:val="00523F2E"/>
    <w:rsid w:val="00524856"/>
    <w:rsid w:val="005250AC"/>
    <w:rsid w:val="00527A6E"/>
    <w:rsid w:val="00527CED"/>
    <w:rsid w:val="005312C6"/>
    <w:rsid w:val="00540D61"/>
    <w:rsid w:val="00542247"/>
    <w:rsid w:val="0054318C"/>
    <w:rsid w:val="00553C74"/>
    <w:rsid w:val="00553C90"/>
    <w:rsid w:val="00556E33"/>
    <w:rsid w:val="00565855"/>
    <w:rsid w:val="005660C4"/>
    <w:rsid w:val="00573D5A"/>
    <w:rsid w:val="0059267D"/>
    <w:rsid w:val="00595100"/>
    <w:rsid w:val="005979A9"/>
    <w:rsid w:val="005A125E"/>
    <w:rsid w:val="005A444A"/>
    <w:rsid w:val="005B0921"/>
    <w:rsid w:val="005B1F3E"/>
    <w:rsid w:val="005B33CC"/>
    <w:rsid w:val="005C309C"/>
    <w:rsid w:val="005C4230"/>
    <w:rsid w:val="005D59C5"/>
    <w:rsid w:val="005D5CAC"/>
    <w:rsid w:val="005E136E"/>
    <w:rsid w:val="005E1499"/>
    <w:rsid w:val="005E16A4"/>
    <w:rsid w:val="005F4A11"/>
    <w:rsid w:val="00601256"/>
    <w:rsid w:val="00603D05"/>
    <w:rsid w:val="00603D67"/>
    <w:rsid w:val="006112CC"/>
    <w:rsid w:val="00611547"/>
    <w:rsid w:val="006116CE"/>
    <w:rsid w:val="006126FD"/>
    <w:rsid w:val="00613013"/>
    <w:rsid w:val="00620DB2"/>
    <w:rsid w:val="00622C79"/>
    <w:rsid w:val="0062576E"/>
    <w:rsid w:val="00631A1A"/>
    <w:rsid w:val="0063328B"/>
    <w:rsid w:val="00633421"/>
    <w:rsid w:val="00633829"/>
    <w:rsid w:val="006338B4"/>
    <w:rsid w:val="0064290C"/>
    <w:rsid w:val="006429B2"/>
    <w:rsid w:val="00644F43"/>
    <w:rsid w:val="006457B0"/>
    <w:rsid w:val="006518E5"/>
    <w:rsid w:val="006549E0"/>
    <w:rsid w:val="00654C15"/>
    <w:rsid w:val="00660F2E"/>
    <w:rsid w:val="006613B5"/>
    <w:rsid w:val="00664C80"/>
    <w:rsid w:val="00666BF8"/>
    <w:rsid w:val="00666EAB"/>
    <w:rsid w:val="00670884"/>
    <w:rsid w:val="006718DB"/>
    <w:rsid w:val="00674C49"/>
    <w:rsid w:val="006816EF"/>
    <w:rsid w:val="0068274C"/>
    <w:rsid w:val="00683409"/>
    <w:rsid w:val="0068367B"/>
    <w:rsid w:val="00684095"/>
    <w:rsid w:val="0068540F"/>
    <w:rsid w:val="00687BC9"/>
    <w:rsid w:val="00687BCE"/>
    <w:rsid w:val="00694EC5"/>
    <w:rsid w:val="00697647"/>
    <w:rsid w:val="006A049F"/>
    <w:rsid w:val="006A1CB8"/>
    <w:rsid w:val="006A1DAD"/>
    <w:rsid w:val="006A5997"/>
    <w:rsid w:val="006B576A"/>
    <w:rsid w:val="006B5F05"/>
    <w:rsid w:val="006C0224"/>
    <w:rsid w:val="006C3791"/>
    <w:rsid w:val="006C69EC"/>
    <w:rsid w:val="006D5306"/>
    <w:rsid w:val="006D64A1"/>
    <w:rsid w:val="006D7E7F"/>
    <w:rsid w:val="006E0A71"/>
    <w:rsid w:val="006E10AD"/>
    <w:rsid w:val="006E3FFE"/>
    <w:rsid w:val="006F33B2"/>
    <w:rsid w:val="007043FB"/>
    <w:rsid w:val="00704BC9"/>
    <w:rsid w:val="007060F7"/>
    <w:rsid w:val="0071398E"/>
    <w:rsid w:val="00721221"/>
    <w:rsid w:val="0072438E"/>
    <w:rsid w:val="00724B38"/>
    <w:rsid w:val="007334B7"/>
    <w:rsid w:val="0073457D"/>
    <w:rsid w:val="007375DD"/>
    <w:rsid w:val="00740618"/>
    <w:rsid w:val="00744F44"/>
    <w:rsid w:val="00745160"/>
    <w:rsid w:val="00746B2F"/>
    <w:rsid w:val="0075059C"/>
    <w:rsid w:val="00751493"/>
    <w:rsid w:val="007541FC"/>
    <w:rsid w:val="00756B76"/>
    <w:rsid w:val="0076012C"/>
    <w:rsid w:val="00760EC8"/>
    <w:rsid w:val="00761E5C"/>
    <w:rsid w:val="00762C15"/>
    <w:rsid w:val="00763978"/>
    <w:rsid w:val="00763CE2"/>
    <w:rsid w:val="00763DD7"/>
    <w:rsid w:val="00764453"/>
    <w:rsid w:val="00772DFE"/>
    <w:rsid w:val="00776433"/>
    <w:rsid w:val="00782CA4"/>
    <w:rsid w:val="00785360"/>
    <w:rsid w:val="00787B79"/>
    <w:rsid w:val="00787EA4"/>
    <w:rsid w:val="0079268C"/>
    <w:rsid w:val="00794F44"/>
    <w:rsid w:val="00795144"/>
    <w:rsid w:val="0079553C"/>
    <w:rsid w:val="00795682"/>
    <w:rsid w:val="00796279"/>
    <w:rsid w:val="007A3947"/>
    <w:rsid w:val="007A574B"/>
    <w:rsid w:val="007B28C7"/>
    <w:rsid w:val="007C1983"/>
    <w:rsid w:val="007C2454"/>
    <w:rsid w:val="007C2615"/>
    <w:rsid w:val="007C345E"/>
    <w:rsid w:val="007C3A6C"/>
    <w:rsid w:val="007C3EDA"/>
    <w:rsid w:val="007C42A9"/>
    <w:rsid w:val="007D1726"/>
    <w:rsid w:val="007D51AB"/>
    <w:rsid w:val="007D63C6"/>
    <w:rsid w:val="007E53BB"/>
    <w:rsid w:val="007E7DA1"/>
    <w:rsid w:val="007F12CC"/>
    <w:rsid w:val="007F13A0"/>
    <w:rsid w:val="007F2A54"/>
    <w:rsid w:val="007F6B19"/>
    <w:rsid w:val="007F6B75"/>
    <w:rsid w:val="00801F2C"/>
    <w:rsid w:val="00802AA6"/>
    <w:rsid w:val="00807081"/>
    <w:rsid w:val="00810B3C"/>
    <w:rsid w:val="00811481"/>
    <w:rsid w:val="00816211"/>
    <w:rsid w:val="008166B6"/>
    <w:rsid w:val="00816D74"/>
    <w:rsid w:val="00821851"/>
    <w:rsid w:val="008271F4"/>
    <w:rsid w:val="0082796C"/>
    <w:rsid w:val="00830E6B"/>
    <w:rsid w:val="00831CE1"/>
    <w:rsid w:val="00834E36"/>
    <w:rsid w:val="00840E20"/>
    <w:rsid w:val="008563E4"/>
    <w:rsid w:val="00857024"/>
    <w:rsid w:val="008641E9"/>
    <w:rsid w:val="00864465"/>
    <w:rsid w:val="008645B0"/>
    <w:rsid w:val="0087042F"/>
    <w:rsid w:val="0087328C"/>
    <w:rsid w:val="008754B3"/>
    <w:rsid w:val="008806A8"/>
    <w:rsid w:val="00882BBD"/>
    <w:rsid w:val="00882EDF"/>
    <w:rsid w:val="00883950"/>
    <w:rsid w:val="008843B7"/>
    <w:rsid w:val="0088499E"/>
    <w:rsid w:val="00884F45"/>
    <w:rsid w:val="0089193E"/>
    <w:rsid w:val="00893772"/>
    <w:rsid w:val="008957CD"/>
    <w:rsid w:val="008A11F0"/>
    <w:rsid w:val="008A13C6"/>
    <w:rsid w:val="008A14BE"/>
    <w:rsid w:val="008A397B"/>
    <w:rsid w:val="008A45A6"/>
    <w:rsid w:val="008A7662"/>
    <w:rsid w:val="008B1847"/>
    <w:rsid w:val="008B7E93"/>
    <w:rsid w:val="008C1469"/>
    <w:rsid w:val="008C1A99"/>
    <w:rsid w:val="008C23E7"/>
    <w:rsid w:val="008C42DC"/>
    <w:rsid w:val="008C6F9A"/>
    <w:rsid w:val="008C719E"/>
    <w:rsid w:val="008C784A"/>
    <w:rsid w:val="008D084A"/>
    <w:rsid w:val="008D4310"/>
    <w:rsid w:val="008E2CBD"/>
    <w:rsid w:val="008E32E3"/>
    <w:rsid w:val="008E3B5F"/>
    <w:rsid w:val="008F158B"/>
    <w:rsid w:val="008F1737"/>
    <w:rsid w:val="008F393B"/>
    <w:rsid w:val="008F4589"/>
    <w:rsid w:val="009010D0"/>
    <w:rsid w:val="009027EE"/>
    <w:rsid w:val="00903538"/>
    <w:rsid w:val="00912945"/>
    <w:rsid w:val="00914788"/>
    <w:rsid w:val="00915824"/>
    <w:rsid w:val="0091698D"/>
    <w:rsid w:val="00920603"/>
    <w:rsid w:val="0092423A"/>
    <w:rsid w:val="00927573"/>
    <w:rsid w:val="00934182"/>
    <w:rsid w:val="00935C08"/>
    <w:rsid w:val="00941C5D"/>
    <w:rsid w:val="00942B7A"/>
    <w:rsid w:val="00944964"/>
    <w:rsid w:val="0095000D"/>
    <w:rsid w:val="0095097A"/>
    <w:rsid w:val="00953E28"/>
    <w:rsid w:val="009556AB"/>
    <w:rsid w:val="00955D89"/>
    <w:rsid w:val="00963EC5"/>
    <w:rsid w:val="00965381"/>
    <w:rsid w:val="00967955"/>
    <w:rsid w:val="009707C5"/>
    <w:rsid w:val="009715B5"/>
    <w:rsid w:val="00972711"/>
    <w:rsid w:val="00973E64"/>
    <w:rsid w:val="00973EFC"/>
    <w:rsid w:val="009766B5"/>
    <w:rsid w:val="009771F8"/>
    <w:rsid w:val="00977D9C"/>
    <w:rsid w:val="009823D7"/>
    <w:rsid w:val="009A20E0"/>
    <w:rsid w:val="009A2611"/>
    <w:rsid w:val="009A5292"/>
    <w:rsid w:val="009A7D5B"/>
    <w:rsid w:val="009B1A87"/>
    <w:rsid w:val="009B36F6"/>
    <w:rsid w:val="009B4AB6"/>
    <w:rsid w:val="009B4CE2"/>
    <w:rsid w:val="009B7AD8"/>
    <w:rsid w:val="009C11BB"/>
    <w:rsid w:val="009C1797"/>
    <w:rsid w:val="009C40C7"/>
    <w:rsid w:val="009C6BD5"/>
    <w:rsid w:val="009D0230"/>
    <w:rsid w:val="009D2CBA"/>
    <w:rsid w:val="009D5846"/>
    <w:rsid w:val="009E04FE"/>
    <w:rsid w:val="009E2E8B"/>
    <w:rsid w:val="009E4AE5"/>
    <w:rsid w:val="009F3B0D"/>
    <w:rsid w:val="009F407B"/>
    <w:rsid w:val="009F58EF"/>
    <w:rsid w:val="00A01BEF"/>
    <w:rsid w:val="00A0200E"/>
    <w:rsid w:val="00A025EB"/>
    <w:rsid w:val="00A02DE1"/>
    <w:rsid w:val="00A03AFB"/>
    <w:rsid w:val="00A0563F"/>
    <w:rsid w:val="00A0622C"/>
    <w:rsid w:val="00A06748"/>
    <w:rsid w:val="00A073FF"/>
    <w:rsid w:val="00A10163"/>
    <w:rsid w:val="00A15CDB"/>
    <w:rsid w:val="00A17A33"/>
    <w:rsid w:val="00A22101"/>
    <w:rsid w:val="00A22662"/>
    <w:rsid w:val="00A35274"/>
    <w:rsid w:val="00A3527D"/>
    <w:rsid w:val="00A35DAA"/>
    <w:rsid w:val="00A36007"/>
    <w:rsid w:val="00A3635A"/>
    <w:rsid w:val="00A429E7"/>
    <w:rsid w:val="00A46CFF"/>
    <w:rsid w:val="00A552FE"/>
    <w:rsid w:val="00A571F0"/>
    <w:rsid w:val="00A574E5"/>
    <w:rsid w:val="00A6292B"/>
    <w:rsid w:val="00A67BA9"/>
    <w:rsid w:val="00A74D0A"/>
    <w:rsid w:val="00A7589F"/>
    <w:rsid w:val="00A7736D"/>
    <w:rsid w:val="00A777C1"/>
    <w:rsid w:val="00A77D20"/>
    <w:rsid w:val="00A80BF9"/>
    <w:rsid w:val="00A80C71"/>
    <w:rsid w:val="00A80F5E"/>
    <w:rsid w:val="00A810B0"/>
    <w:rsid w:val="00A87DF7"/>
    <w:rsid w:val="00A92BE6"/>
    <w:rsid w:val="00AB065F"/>
    <w:rsid w:val="00AB23A8"/>
    <w:rsid w:val="00AB4DE8"/>
    <w:rsid w:val="00AC06A5"/>
    <w:rsid w:val="00AC2955"/>
    <w:rsid w:val="00AC32C0"/>
    <w:rsid w:val="00AD01EE"/>
    <w:rsid w:val="00AD10DF"/>
    <w:rsid w:val="00AF05AD"/>
    <w:rsid w:val="00AF0E04"/>
    <w:rsid w:val="00AF4381"/>
    <w:rsid w:val="00AF7EAD"/>
    <w:rsid w:val="00B03BA6"/>
    <w:rsid w:val="00B07BC7"/>
    <w:rsid w:val="00B07CAA"/>
    <w:rsid w:val="00B07DBB"/>
    <w:rsid w:val="00B17561"/>
    <w:rsid w:val="00B219C4"/>
    <w:rsid w:val="00B2222B"/>
    <w:rsid w:val="00B2342A"/>
    <w:rsid w:val="00B245CB"/>
    <w:rsid w:val="00B330C1"/>
    <w:rsid w:val="00B34192"/>
    <w:rsid w:val="00B34375"/>
    <w:rsid w:val="00B41DFD"/>
    <w:rsid w:val="00B44E08"/>
    <w:rsid w:val="00B528D0"/>
    <w:rsid w:val="00B53963"/>
    <w:rsid w:val="00B5471A"/>
    <w:rsid w:val="00B5502C"/>
    <w:rsid w:val="00B65A7D"/>
    <w:rsid w:val="00B765BC"/>
    <w:rsid w:val="00B76739"/>
    <w:rsid w:val="00B76C01"/>
    <w:rsid w:val="00B8418E"/>
    <w:rsid w:val="00B84B40"/>
    <w:rsid w:val="00B9272A"/>
    <w:rsid w:val="00B95438"/>
    <w:rsid w:val="00B95E51"/>
    <w:rsid w:val="00B97B4F"/>
    <w:rsid w:val="00BA1BF4"/>
    <w:rsid w:val="00BA4379"/>
    <w:rsid w:val="00BB0B4F"/>
    <w:rsid w:val="00BB1FF8"/>
    <w:rsid w:val="00BB790D"/>
    <w:rsid w:val="00BC4CB0"/>
    <w:rsid w:val="00BC7768"/>
    <w:rsid w:val="00BD05C6"/>
    <w:rsid w:val="00BD1203"/>
    <w:rsid w:val="00BD287C"/>
    <w:rsid w:val="00BD2AC7"/>
    <w:rsid w:val="00BD3452"/>
    <w:rsid w:val="00BD7A99"/>
    <w:rsid w:val="00BE133D"/>
    <w:rsid w:val="00BE1784"/>
    <w:rsid w:val="00BE1F6C"/>
    <w:rsid w:val="00BE6926"/>
    <w:rsid w:val="00BF423B"/>
    <w:rsid w:val="00BF7246"/>
    <w:rsid w:val="00C02575"/>
    <w:rsid w:val="00C02A73"/>
    <w:rsid w:val="00C04F70"/>
    <w:rsid w:val="00C10DCB"/>
    <w:rsid w:val="00C116AF"/>
    <w:rsid w:val="00C12AEC"/>
    <w:rsid w:val="00C13E17"/>
    <w:rsid w:val="00C14063"/>
    <w:rsid w:val="00C25914"/>
    <w:rsid w:val="00C263EB"/>
    <w:rsid w:val="00C307BF"/>
    <w:rsid w:val="00C34A9D"/>
    <w:rsid w:val="00C36458"/>
    <w:rsid w:val="00C40E43"/>
    <w:rsid w:val="00C45B94"/>
    <w:rsid w:val="00C476AD"/>
    <w:rsid w:val="00C54C64"/>
    <w:rsid w:val="00C61B47"/>
    <w:rsid w:val="00C61B7A"/>
    <w:rsid w:val="00C6238F"/>
    <w:rsid w:val="00C62CBA"/>
    <w:rsid w:val="00C63B7E"/>
    <w:rsid w:val="00C644E1"/>
    <w:rsid w:val="00C64871"/>
    <w:rsid w:val="00C65290"/>
    <w:rsid w:val="00C6745A"/>
    <w:rsid w:val="00C709BA"/>
    <w:rsid w:val="00C70F48"/>
    <w:rsid w:val="00C71A7D"/>
    <w:rsid w:val="00C7243D"/>
    <w:rsid w:val="00C80AF1"/>
    <w:rsid w:val="00C84902"/>
    <w:rsid w:val="00C86410"/>
    <w:rsid w:val="00C86A52"/>
    <w:rsid w:val="00C86BD9"/>
    <w:rsid w:val="00C96D62"/>
    <w:rsid w:val="00C97306"/>
    <w:rsid w:val="00CA0B38"/>
    <w:rsid w:val="00CA0E8A"/>
    <w:rsid w:val="00CB1EE8"/>
    <w:rsid w:val="00CB3C29"/>
    <w:rsid w:val="00CC0A5E"/>
    <w:rsid w:val="00CC0E1E"/>
    <w:rsid w:val="00CC24B0"/>
    <w:rsid w:val="00CC6B34"/>
    <w:rsid w:val="00CD65C7"/>
    <w:rsid w:val="00CD7AC9"/>
    <w:rsid w:val="00CE12D0"/>
    <w:rsid w:val="00CE27BC"/>
    <w:rsid w:val="00CE6088"/>
    <w:rsid w:val="00CE6E9F"/>
    <w:rsid w:val="00CF0116"/>
    <w:rsid w:val="00CF02F4"/>
    <w:rsid w:val="00CF4872"/>
    <w:rsid w:val="00CF5F34"/>
    <w:rsid w:val="00CF61D0"/>
    <w:rsid w:val="00D00AC8"/>
    <w:rsid w:val="00D00B2F"/>
    <w:rsid w:val="00D027FA"/>
    <w:rsid w:val="00D02F30"/>
    <w:rsid w:val="00D066F8"/>
    <w:rsid w:val="00D11B14"/>
    <w:rsid w:val="00D133B6"/>
    <w:rsid w:val="00D13ECA"/>
    <w:rsid w:val="00D14758"/>
    <w:rsid w:val="00D20B5D"/>
    <w:rsid w:val="00D22738"/>
    <w:rsid w:val="00D25232"/>
    <w:rsid w:val="00D27C83"/>
    <w:rsid w:val="00D307EB"/>
    <w:rsid w:val="00D34155"/>
    <w:rsid w:val="00D430E9"/>
    <w:rsid w:val="00D4436D"/>
    <w:rsid w:val="00D51CE4"/>
    <w:rsid w:val="00D52365"/>
    <w:rsid w:val="00D56BDB"/>
    <w:rsid w:val="00D56D98"/>
    <w:rsid w:val="00D62EDB"/>
    <w:rsid w:val="00D631CA"/>
    <w:rsid w:val="00D63404"/>
    <w:rsid w:val="00D65519"/>
    <w:rsid w:val="00D67CA1"/>
    <w:rsid w:val="00D75E13"/>
    <w:rsid w:val="00D766C0"/>
    <w:rsid w:val="00D836EA"/>
    <w:rsid w:val="00D857BD"/>
    <w:rsid w:val="00D9234A"/>
    <w:rsid w:val="00D96C6E"/>
    <w:rsid w:val="00D976A3"/>
    <w:rsid w:val="00DA4F4B"/>
    <w:rsid w:val="00DA5301"/>
    <w:rsid w:val="00DA5A2F"/>
    <w:rsid w:val="00DB0FE2"/>
    <w:rsid w:val="00DB143C"/>
    <w:rsid w:val="00DB1997"/>
    <w:rsid w:val="00DB1F0F"/>
    <w:rsid w:val="00DB29CA"/>
    <w:rsid w:val="00DB2A08"/>
    <w:rsid w:val="00DB593F"/>
    <w:rsid w:val="00DB7D06"/>
    <w:rsid w:val="00DC063F"/>
    <w:rsid w:val="00DC2CD7"/>
    <w:rsid w:val="00DC4301"/>
    <w:rsid w:val="00DC568D"/>
    <w:rsid w:val="00DD3153"/>
    <w:rsid w:val="00DD58C4"/>
    <w:rsid w:val="00DE0942"/>
    <w:rsid w:val="00DE1131"/>
    <w:rsid w:val="00DE503D"/>
    <w:rsid w:val="00DE72A9"/>
    <w:rsid w:val="00DE73BD"/>
    <w:rsid w:val="00DF2ADC"/>
    <w:rsid w:val="00DF6815"/>
    <w:rsid w:val="00DF6E4F"/>
    <w:rsid w:val="00E001B6"/>
    <w:rsid w:val="00E00F8B"/>
    <w:rsid w:val="00E044E3"/>
    <w:rsid w:val="00E0530F"/>
    <w:rsid w:val="00E133AC"/>
    <w:rsid w:val="00E14F8E"/>
    <w:rsid w:val="00E215C7"/>
    <w:rsid w:val="00E24556"/>
    <w:rsid w:val="00E257F2"/>
    <w:rsid w:val="00E3376E"/>
    <w:rsid w:val="00E575E6"/>
    <w:rsid w:val="00E6286C"/>
    <w:rsid w:val="00E631DE"/>
    <w:rsid w:val="00E63B16"/>
    <w:rsid w:val="00E670AD"/>
    <w:rsid w:val="00E759DE"/>
    <w:rsid w:val="00E86CDD"/>
    <w:rsid w:val="00E96BED"/>
    <w:rsid w:val="00EA194F"/>
    <w:rsid w:val="00EA4CA6"/>
    <w:rsid w:val="00EB0BA3"/>
    <w:rsid w:val="00EB152E"/>
    <w:rsid w:val="00EB2B56"/>
    <w:rsid w:val="00EC2C09"/>
    <w:rsid w:val="00EC4A34"/>
    <w:rsid w:val="00EC5509"/>
    <w:rsid w:val="00EC793C"/>
    <w:rsid w:val="00ED0467"/>
    <w:rsid w:val="00ED09FA"/>
    <w:rsid w:val="00ED0D1D"/>
    <w:rsid w:val="00ED285D"/>
    <w:rsid w:val="00EE10EF"/>
    <w:rsid w:val="00EE1D51"/>
    <w:rsid w:val="00EE3F57"/>
    <w:rsid w:val="00EF387A"/>
    <w:rsid w:val="00F04B0A"/>
    <w:rsid w:val="00F05B34"/>
    <w:rsid w:val="00F116B9"/>
    <w:rsid w:val="00F119A7"/>
    <w:rsid w:val="00F138CD"/>
    <w:rsid w:val="00F145CD"/>
    <w:rsid w:val="00F1538F"/>
    <w:rsid w:val="00F23138"/>
    <w:rsid w:val="00F233A3"/>
    <w:rsid w:val="00F23E56"/>
    <w:rsid w:val="00F33172"/>
    <w:rsid w:val="00F413D3"/>
    <w:rsid w:val="00F427AB"/>
    <w:rsid w:val="00F43E96"/>
    <w:rsid w:val="00F5286D"/>
    <w:rsid w:val="00F56530"/>
    <w:rsid w:val="00F61DA9"/>
    <w:rsid w:val="00F642F4"/>
    <w:rsid w:val="00F671BC"/>
    <w:rsid w:val="00F72529"/>
    <w:rsid w:val="00F74009"/>
    <w:rsid w:val="00F74B3A"/>
    <w:rsid w:val="00F7618F"/>
    <w:rsid w:val="00F85563"/>
    <w:rsid w:val="00F86F53"/>
    <w:rsid w:val="00F906F8"/>
    <w:rsid w:val="00F91CB1"/>
    <w:rsid w:val="00F97611"/>
    <w:rsid w:val="00FA5C16"/>
    <w:rsid w:val="00FB6C42"/>
    <w:rsid w:val="00FB78D3"/>
    <w:rsid w:val="00FB7D91"/>
    <w:rsid w:val="00FC326B"/>
    <w:rsid w:val="00FC40C7"/>
    <w:rsid w:val="00FD0408"/>
    <w:rsid w:val="00FD087B"/>
    <w:rsid w:val="00FD1857"/>
    <w:rsid w:val="00FD3571"/>
    <w:rsid w:val="00FD748C"/>
    <w:rsid w:val="00FD78E4"/>
    <w:rsid w:val="00FD7DBF"/>
    <w:rsid w:val="00FE1C1F"/>
    <w:rsid w:val="00FF0F2F"/>
    <w:rsid w:val="00FF1C43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98D27"/>
  <w15:docId w15:val="{EFE70243-1A5F-4BA6-9BD8-CA432B6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02F3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02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02F30"/>
    <w:rPr>
      <w:sz w:val="18"/>
      <w:szCs w:val="18"/>
    </w:rPr>
  </w:style>
  <w:style w:type="paragraph" w:styleId="a7">
    <w:name w:val="List Paragraph"/>
    <w:basedOn w:val="a"/>
    <w:uiPriority w:val="99"/>
    <w:qFormat/>
    <w:rsid w:val="00D02F30"/>
    <w:pPr>
      <w:ind w:firstLineChars="200" w:firstLine="420"/>
    </w:pPr>
    <w:rPr>
      <w:rFonts w:ascii="Times New Roman" w:eastAsia="宋体" w:hAnsi="Times New Roman" w:cs="Calibri"/>
      <w:szCs w:val="21"/>
    </w:rPr>
  </w:style>
  <w:style w:type="table" w:styleId="a8">
    <w:name w:val="Table Grid"/>
    <w:basedOn w:val="a1"/>
    <w:qFormat/>
    <w:rsid w:val="00EC4A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31</cp:revision>
  <cp:lastPrinted>2020-03-18T06:30:00Z</cp:lastPrinted>
  <dcterms:created xsi:type="dcterms:W3CDTF">2020-03-10T01:29:00Z</dcterms:created>
  <dcterms:modified xsi:type="dcterms:W3CDTF">2020-05-19T06:31:00Z</dcterms:modified>
</cp:coreProperties>
</file>